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36B9" w14:textId="77777777" w:rsidR="00517F7B" w:rsidRDefault="00517F7B" w:rsidP="00AC5C53"/>
    <w:p w14:paraId="09DC3110" w14:textId="3F53C874" w:rsidR="0024134C" w:rsidRDefault="0024134C" w:rsidP="00AC5C53"/>
    <w:p w14:paraId="464147B8" w14:textId="6EA6A386" w:rsidR="00AC5C53" w:rsidRDefault="00FA4193" w:rsidP="00AC5C53">
      <w:r>
        <w:t>Division of Corporations</w:t>
      </w:r>
    </w:p>
    <w:p w14:paraId="34D971FA" w14:textId="2BDFE903" w:rsidR="0024134C" w:rsidRDefault="0024134C" w:rsidP="00AC5C53">
      <w:r>
        <w:t xml:space="preserve">Attn: </w:t>
      </w:r>
      <w:r w:rsidR="00FF7773">
        <w:t xml:space="preserve">Apostille </w:t>
      </w:r>
      <w:r w:rsidR="00FF149F">
        <w:t>Services Office</w:t>
      </w:r>
    </w:p>
    <w:p w14:paraId="527B3C4E" w14:textId="750DFE15" w:rsidR="00FA4193" w:rsidRDefault="00FA4193" w:rsidP="00AC5C53">
      <w:r>
        <w:t>401 Federal Street</w:t>
      </w:r>
    </w:p>
    <w:p w14:paraId="679294DF" w14:textId="2FDC44E9" w:rsidR="00FA4193" w:rsidRDefault="00FA4193" w:rsidP="00AC5C53">
      <w:r>
        <w:t>Suite 4</w:t>
      </w:r>
    </w:p>
    <w:p w14:paraId="7D898351" w14:textId="4600C95C" w:rsidR="00FA4193" w:rsidRPr="004700BB" w:rsidRDefault="00FA4193" w:rsidP="00AC5C53">
      <w:r>
        <w:t>Dover, DE 19901</w:t>
      </w:r>
    </w:p>
    <w:p w14:paraId="04E99FA3" w14:textId="77777777" w:rsidR="00F85E44" w:rsidRDefault="00F85E44" w:rsidP="00F85E44">
      <w:pPr>
        <w:rPr>
          <w:b/>
        </w:rPr>
      </w:pPr>
    </w:p>
    <w:p w14:paraId="440DB5B2" w14:textId="77777777" w:rsidR="00FA4193" w:rsidRPr="004700BB" w:rsidRDefault="00FA4193" w:rsidP="00F85E44"/>
    <w:p w14:paraId="119DE1E5" w14:textId="77777777" w:rsidR="00F85E44" w:rsidRPr="004700BB" w:rsidRDefault="00F85E44" w:rsidP="00F85E44">
      <w:r>
        <w:t>To Whom It May Concern,</w:t>
      </w:r>
    </w:p>
    <w:p w14:paraId="70EFD213" w14:textId="77777777" w:rsidR="00F85E44" w:rsidRPr="004700BB" w:rsidRDefault="00F85E44" w:rsidP="00F85E44"/>
    <w:p w14:paraId="3B5B1279" w14:textId="6EBEDDB0" w:rsidR="002106D9" w:rsidRDefault="00FA4193" w:rsidP="002106D9">
      <w:r>
        <w:t xml:space="preserve">I am writing to request an Apostille to be applied to my official Goldey-Beacom College </w:t>
      </w:r>
      <w:r w:rsidR="003E3567">
        <w:t xml:space="preserve">transcript and/or diploma. I have included </w:t>
      </w:r>
      <w:r w:rsidR="00584FAE">
        <w:t>an</w:t>
      </w:r>
      <w:r w:rsidR="003E3567">
        <w:t xml:space="preserve"> Apostille </w:t>
      </w:r>
      <w:r w:rsidR="002106D9">
        <w:t xml:space="preserve">checklist with my letter outlining what I am requesting, how I will provide it, and payment information. </w:t>
      </w:r>
    </w:p>
    <w:p w14:paraId="320EC503" w14:textId="77777777" w:rsidR="002106D9" w:rsidRDefault="002106D9" w:rsidP="002106D9"/>
    <w:p w14:paraId="4FA82A48" w14:textId="503A84C5" w:rsidR="002106D9" w:rsidRDefault="002106D9" w:rsidP="002106D9">
      <w:pPr>
        <w:pStyle w:val="ListParagraph"/>
        <w:numPr>
          <w:ilvl w:val="0"/>
          <w:numId w:val="3"/>
        </w:numPr>
      </w:pPr>
      <w:r>
        <w:t>Your Name</w:t>
      </w:r>
    </w:p>
    <w:p w14:paraId="6FD2BC08" w14:textId="74F1EBF6" w:rsidR="002106D9" w:rsidRDefault="002106D9" w:rsidP="002106D9">
      <w:pPr>
        <w:pStyle w:val="ListParagraph"/>
        <w:numPr>
          <w:ilvl w:val="0"/>
          <w:numId w:val="3"/>
        </w:numPr>
      </w:pPr>
      <w:r>
        <w:t>Your Contact Information (email and phone number)</w:t>
      </w:r>
    </w:p>
    <w:p w14:paraId="0C9449DB" w14:textId="0F284AA1" w:rsidR="00694669" w:rsidRDefault="00694669" w:rsidP="002106D9">
      <w:pPr>
        <w:pStyle w:val="ListParagraph"/>
        <w:numPr>
          <w:ilvl w:val="0"/>
          <w:numId w:val="3"/>
        </w:numPr>
      </w:pPr>
      <w:r>
        <w:t>Name of Documents requiring an Apostille:</w:t>
      </w:r>
    </w:p>
    <w:p w14:paraId="327831AB" w14:textId="25CC7755" w:rsidR="00694669" w:rsidRDefault="00694669" w:rsidP="00694669">
      <w:pPr>
        <w:pStyle w:val="ListParagraph"/>
        <w:numPr>
          <w:ilvl w:val="1"/>
          <w:numId w:val="3"/>
        </w:numPr>
      </w:pPr>
      <w:r>
        <w:t xml:space="preserve">Document 1 – </w:t>
      </w:r>
      <w:r w:rsidR="00584FAE">
        <w:t>(for example “Official Transcript #1)</w:t>
      </w:r>
    </w:p>
    <w:p w14:paraId="17730E03" w14:textId="14915B0C" w:rsidR="00694669" w:rsidRDefault="00694669" w:rsidP="00694669">
      <w:pPr>
        <w:pStyle w:val="ListParagraph"/>
        <w:numPr>
          <w:ilvl w:val="1"/>
          <w:numId w:val="3"/>
        </w:numPr>
      </w:pPr>
      <w:r>
        <w:t xml:space="preserve">Document 2 – </w:t>
      </w:r>
      <w:r w:rsidR="00584FAE">
        <w:t>(for example “Official Transcript #2)</w:t>
      </w:r>
    </w:p>
    <w:p w14:paraId="75B4A6E2" w14:textId="5D345EF4" w:rsidR="00694669" w:rsidRDefault="00694669" w:rsidP="00694669">
      <w:pPr>
        <w:pStyle w:val="ListParagraph"/>
        <w:numPr>
          <w:ilvl w:val="1"/>
          <w:numId w:val="3"/>
        </w:numPr>
      </w:pPr>
      <w:r>
        <w:t xml:space="preserve">Document 3 </w:t>
      </w:r>
      <w:r w:rsidR="00584FAE">
        <w:t>–</w:t>
      </w:r>
      <w:r>
        <w:t xml:space="preserve"> </w:t>
      </w:r>
      <w:r w:rsidR="00584FAE">
        <w:t>(for example “Official Diploma – BS Business Administration conferred 5/2/24)</w:t>
      </w:r>
    </w:p>
    <w:p w14:paraId="4EE1C75C" w14:textId="6129F84C" w:rsidR="00584FAE" w:rsidRDefault="00584FAE" w:rsidP="00694669">
      <w:pPr>
        <w:pStyle w:val="ListParagraph"/>
        <w:numPr>
          <w:ilvl w:val="1"/>
          <w:numId w:val="3"/>
        </w:numPr>
      </w:pPr>
      <w:r>
        <w:t>Document 4 – (for example “Official Diploma – MBA concentration in Financial Management conferred 5/2/24)</w:t>
      </w:r>
    </w:p>
    <w:p w14:paraId="20962BCB" w14:textId="1CAF4FC7" w:rsidR="002106D9" w:rsidRDefault="00BA6547" w:rsidP="002106D9">
      <w:pPr>
        <w:pStyle w:val="ListParagraph"/>
        <w:numPr>
          <w:ilvl w:val="0"/>
          <w:numId w:val="3"/>
        </w:numPr>
      </w:pPr>
      <w:r>
        <w:t xml:space="preserve">Your Payment Information (for example “A $120 check for 4 official documents requiring an Apostille). </w:t>
      </w:r>
    </w:p>
    <w:p w14:paraId="3CE4050A" w14:textId="2587D6F0" w:rsidR="00BA6547" w:rsidRDefault="00352A3C" w:rsidP="002106D9">
      <w:pPr>
        <w:pStyle w:val="ListParagraph"/>
        <w:numPr>
          <w:ilvl w:val="0"/>
          <w:numId w:val="3"/>
        </w:numPr>
      </w:pPr>
      <w:r>
        <w:t>Country Receiving the Apostille</w:t>
      </w:r>
    </w:p>
    <w:p w14:paraId="2372485E" w14:textId="77777777" w:rsidR="00352A3C" w:rsidRDefault="00352A3C" w:rsidP="00352A3C"/>
    <w:p w14:paraId="4C1FAA8D" w14:textId="771ACCC4" w:rsidR="00C22623" w:rsidRDefault="00352A3C" w:rsidP="004D000A">
      <w:r>
        <w:t>When the documents are prepared</w:t>
      </w:r>
      <w:r w:rsidR="004D000A">
        <w:t>, please m</w:t>
      </w:r>
      <w:r w:rsidR="00C22623">
        <w:t>ail the documents back to me via the prepaid FedEx/UPS/USPS label provided.</w:t>
      </w:r>
    </w:p>
    <w:p w14:paraId="39CE0553" w14:textId="6C3C9895" w:rsidR="00D60E01" w:rsidRDefault="00D60E01" w:rsidP="00D60E01"/>
    <w:p w14:paraId="17047626" w14:textId="49E1D8B6" w:rsidR="00694669" w:rsidRDefault="00694669" w:rsidP="00D60E01">
      <w:r>
        <w:t xml:space="preserve">Please </w:t>
      </w:r>
      <w:r w:rsidR="00517F7B">
        <w:t>contact me with any questions.</w:t>
      </w:r>
    </w:p>
    <w:p w14:paraId="536E8C15" w14:textId="77777777" w:rsidR="00517F7B" w:rsidRDefault="00517F7B" w:rsidP="00D60E01"/>
    <w:p w14:paraId="40B79F31" w14:textId="77777777" w:rsidR="004D000A" w:rsidRDefault="004D000A" w:rsidP="00D60E01"/>
    <w:p w14:paraId="62C81E13" w14:textId="5193C168" w:rsidR="00517F7B" w:rsidRDefault="00517F7B" w:rsidP="00D60E01">
      <w:r>
        <w:t>Sincerely,</w:t>
      </w:r>
    </w:p>
    <w:p w14:paraId="4FBFF26E" w14:textId="77777777" w:rsidR="00517F7B" w:rsidRDefault="00517F7B" w:rsidP="00D60E01"/>
    <w:p w14:paraId="36FE793A" w14:textId="1175EC63" w:rsidR="00517F7B" w:rsidRDefault="00517F7B" w:rsidP="00D60E01">
      <w:r>
        <w:t>(Insert Signature Here)</w:t>
      </w:r>
    </w:p>
    <w:p w14:paraId="715034C2" w14:textId="77777777" w:rsidR="004D000A" w:rsidRDefault="004D000A" w:rsidP="00D60E01"/>
    <w:p w14:paraId="33D88A3A" w14:textId="3390EC94" w:rsidR="00517F7B" w:rsidRDefault="00517F7B" w:rsidP="00D60E01">
      <w:r>
        <w:t>Your Name</w:t>
      </w:r>
    </w:p>
    <w:p w14:paraId="0A55EEC1" w14:textId="27AB3B05" w:rsidR="00FC09E0" w:rsidRPr="00150E5B" w:rsidRDefault="00FC09E0" w:rsidP="002A7AD1"/>
    <w:sectPr w:rsidR="00FC09E0" w:rsidRPr="00150E5B" w:rsidSect="00F647F3">
      <w:headerReference w:type="default" r:id="rId11"/>
      <w:headerReference w:type="first" r:id="rId12"/>
      <w:pgSz w:w="12240" w:h="15840"/>
      <w:pgMar w:top="2250" w:right="1800" w:bottom="1368"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0B41" w14:textId="77777777" w:rsidR="003C608C" w:rsidRDefault="003C608C" w:rsidP="00FC09E0">
      <w:r>
        <w:separator/>
      </w:r>
    </w:p>
  </w:endnote>
  <w:endnote w:type="continuationSeparator" w:id="0">
    <w:p w14:paraId="34D8081E" w14:textId="77777777" w:rsidR="003C608C" w:rsidRDefault="003C608C" w:rsidP="00FC09E0">
      <w:r>
        <w:continuationSeparator/>
      </w:r>
    </w:p>
  </w:endnote>
  <w:endnote w:type="continuationNotice" w:id="1">
    <w:p w14:paraId="7720836C" w14:textId="77777777" w:rsidR="003C608C" w:rsidRDefault="003C6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7C91" w14:textId="77777777" w:rsidR="003C608C" w:rsidRDefault="003C608C" w:rsidP="00FC09E0">
      <w:r>
        <w:separator/>
      </w:r>
    </w:p>
  </w:footnote>
  <w:footnote w:type="continuationSeparator" w:id="0">
    <w:p w14:paraId="29DCCA2E" w14:textId="77777777" w:rsidR="003C608C" w:rsidRDefault="003C608C" w:rsidP="00FC09E0">
      <w:r>
        <w:continuationSeparator/>
      </w:r>
    </w:p>
  </w:footnote>
  <w:footnote w:type="continuationNotice" w:id="1">
    <w:p w14:paraId="737D6439" w14:textId="77777777" w:rsidR="003C608C" w:rsidRDefault="003C6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EE05" w14:textId="7263F213" w:rsidR="001F26DE" w:rsidRDefault="001F26DE" w:rsidP="001F26DE">
    <w:pPr>
      <w:pStyle w:val="Header"/>
      <w:jc w:val="right"/>
    </w:pPr>
    <w:r>
      <w:t>Your Name</w:t>
    </w:r>
  </w:p>
  <w:p w14:paraId="6F62D4A0" w14:textId="47755DFA" w:rsidR="001F26DE" w:rsidRDefault="001F26DE" w:rsidP="001F26DE">
    <w:pPr>
      <w:pStyle w:val="Header"/>
      <w:jc w:val="right"/>
    </w:pPr>
    <w:r>
      <w:t>Your Street Address</w:t>
    </w:r>
  </w:p>
  <w:p w14:paraId="1AFC18F6" w14:textId="1EB8C456" w:rsidR="001F26DE" w:rsidRDefault="001F26DE" w:rsidP="001F26DE">
    <w:pPr>
      <w:pStyle w:val="Header"/>
      <w:jc w:val="right"/>
    </w:pPr>
    <w:r>
      <w:t>Your City, State ZIP</w:t>
    </w:r>
  </w:p>
  <w:p w14:paraId="0674A461" w14:textId="7D5E7B56" w:rsidR="001F26DE" w:rsidRDefault="001F26DE" w:rsidP="001F26DE">
    <w:pPr>
      <w:pStyle w:val="Header"/>
      <w:jc w:val="right"/>
    </w:pPr>
    <w:r>
      <w:t>Today’s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D81" w14:textId="77777777" w:rsidR="003B6E4E" w:rsidRDefault="00A52284">
    <w:pPr>
      <w:pStyle w:val="Header"/>
    </w:pPr>
    <w:r>
      <w:rPr>
        <w:noProof/>
      </w:rPr>
      <w:pict w14:anchorId="3F94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pt;height:11in;z-index:-251658752;mso-wrap-edited:f;mso-position-horizontal:center;mso-position-horizontal-relative:margin;mso-position-vertical:center;mso-position-vertical-relative:margin" wrapcoords="820 531 820 1513 873 1840 1058 2147 1561 2413 1614 2413 1958 2413 2011 2413 2435 2188 2435 2168 20700 1922 20726 1881 15088 1820 20726 1656 20726 1104 6829 797 6035 736 2726 531 820 531">
          <v:imagedata r:id="rId1" o:title="GBC_BusinessOffice_LH_1cBl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E65"/>
    <w:multiLevelType w:val="hybridMultilevel"/>
    <w:tmpl w:val="7302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C6652"/>
    <w:multiLevelType w:val="hybridMultilevel"/>
    <w:tmpl w:val="450080CC"/>
    <w:lvl w:ilvl="0" w:tplc="8710142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62725"/>
    <w:multiLevelType w:val="hybridMultilevel"/>
    <w:tmpl w:val="EE98C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837EF"/>
    <w:multiLevelType w:val="hybridMultilevel"/>
    <w:tmpl w:val="3030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862075">
    <w:abstractNumId w:val="0"/>
  </w:num>
  <w:num w:numId="2" w16cid:durableId="479926149">
    <w:abstractNumId w:val="3"/>
  </w:num>
  <w:num w:numId="3" w16cid:durableId="2004776873">
    <w:abstractNumId w:val="2"/>
  </w:num>
  <w:num w:numId="4" w16cid:durableId="362249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E0"/>
    <w:rsid w:val="00016604"/>
    <w:rsid w:val="00024AEE"/>
    <w:rsid w:val="000428E4"/>
    <w:rsid w:val="00043FED"/>
    <w:rsid w:val="00051BE4"/>
    <w:rsid w:val="00054B79"/>
    <w:rsid w:val="000571C3"/>
    <w:rsid w:val="00063D2C"/>
    <w:rsid w:val="00073BEB"/>
    <w:rsid w:val="00092004"/>
    <w:rsid w:val="000E35CB"/>
    <w:rsid w:val="000F61D6"/>
    <w:rsid w:val="001049E2"/>
    <w:rsid w:val="00107386"/>
    <w:rsid w:val="00113112"/>
    <w:rsid w:val="001315F3"/>
    <w:rsid w:val="0014012A"/>
    <w:rsid w:val="00150E5B"/>
    <w:rsid w:val="00166FD4"/>
    <w:rsid w:val="00173525"/>
    <w:rsid w:val="00177D5C"/>
    <w:rsid w:val="001833AA"/>
    <w:rsid w:val="00186B89"/>
    <w:rsid w:val="001A7906"/>
    <w:rsid w:val="001B758C"/>
    <w:rsid w:val="001C75B7"/>
    <w:rsid w:val="001E53CB"/>
    <w:rsid w:val="001E7F5F"/>
    <w:rsid w:val="001F26DE"/>
    <w:rsid w:val="001F4A6E"/>
    <w:rsid w:val="00207E36"/>
    <w:rsid w:val="002106D9"/>
    <w:rsid w:val="0024134C"/>
    <w:rsid w:val="0024305E"/>
    <w:rsid w:val="00252D76"/>
    <w:rsid w:val="00253E38"/>
    <w:rsid w:val="00254823"/>
    <w:rsid w:val="00266CF5"/>
    <w:rsid w:val="002774A3"/>
    <w:rsid w:val="002A27AF"/>
    <w:rsid w:val="002A7AD1"/>
    <w:rsid w:val="002B53AF"/>
    <w:rsid w:val="002C6075"/>
    <w:rsid w:val="002D1453"/>
    <w:rsid w:val="002E0C41"/>
    <w:rsid w:val="002F6F4C"/>
    <w:rsid w:val="0030358B"/>
    <w:rsid w:val="00305FC9"/>
    <w:rsid w:val="00310E71"/>
    <w:rsid w:val="00313C28"/>
    <w:rsid w:val="00314926"/>
    <w:rsid w:val="00336C83"/>
    <w:rsid w:val="00337DE7"/>
    <w:rsid w:val="00352A3C"/>
    <w:rsid w:val="003553B9"/>
    <w:rsid w:val="00383009"/>
    <w:rsid w:val="003942F0"/>
    <w:rsid w:val="003B504D"/>
    <w:rsid w:val="003B6E4E"/>
    <w:rsid w:val="003C608C"/>
    <w:rsid w:val="003D2B2D"/>
    <w:rsid w:val="003D6508"/>
    <w:rsid w:val="003D78DF"/>
    <w:rsid w:val="003E1370"/>
    <w:rsid w:val="003E1DE7"/>
    <w:rsid w:val="003E3567"/>
    <w:rsid w:val="003E3997"/>
    <w:rsid w:val="003E6BC2"/>
    <w:rsid w:val="003F494E"/>
    <w:rsid w:val="00400662"/>
    <w:rsid w:val="00401632"/>
    <w:rsid w:val="00414DA7"/>
    <w:rsid w:val="00432F73"/>
    <w:rsid w:val="004612E8"/>
    <w:rsid w:val="004700BB"/>
    <w:rsid w:val="00481176"/>
    <w:rsid w:val="004B3EF0"/>
    <w:rsid w:val="004D000A"/>
    <w:rsid w:val="004D7971"/>
    <w:rsid w:val="004F2AB6"/>
    <w:rsid w:val="004F33CD"/>
    <w:rsid w:val="004F7FDA"/>
    <w:rsid w:val="00500847"/>
    <w:rsid w:val="00517F7B"/>
    <w:rsid w:val="00533489"/>
    <w:rsid w:val="005454D0"/>
    <w:rsid w:val="0055024B"/>
    <w:rsid w:val="00582A19"/>
    <w:rsid w:val="00583259"/>
    <w:rsid w:val="005848EC"/>
    <w:rsid w:val="00584FAE"/>
    <w:rsid w:val="005976F2"/>
    <w:rsid w:val="005A309D"/>
    <w:rsid w:val="005A4CC7"/>
    <w:rsid w:val="005D41B7"/>
    <w:rsid w:val="005E53D2"/>
    <w:rsid w:val="006335F9"/>
    <w:rsid w:val="00654578"/>
    <w:rsid w:val="0068031B"/>
    <w:rsid w:val="006805A7"/>
    <w:rsid w:val="0068799D"/>
    <w:rsid w:val="00694669"/>
    <w:rsid w:val="00696966"/>
    <w:rsid w:val="006A4736"/>
    <w:rsid w:val="006B3EE0"/>
    <w:rsid w:val="006B48C2"/>
    <w:rsid w:val="006B65A3"/>
    <w:rsid w:val="006C0929"/>
    <w:rsid w:val="006D6042"/>
    <w:rsid w:val="006E2321"/>
    <w:rsid w:val="006F5C15"/>
    <w:rsid w:val="00705FC3"/>
    <w:rsid w:val="0071132C"/>
    <w:rsid w:val="00721E00"/>
    <w:rsid w:val="0072313C"/>
    <w:rsid w:val="00734095"/>
    <w:rsid w:val="00757F9C"/>
    <w:rsid w:val="007740D7"/>
    <w:rsid w:val="007A2212"/>
    <w:rsid w:val="007B31C2"/>
    <w:rsid w:val="007C2850"/>
    <w:rsid w:val="007D1288"/>
    <w:rsid w:val="007E520C"/>
    <w:rsid w:val="00800350"/>
    <w:rsid w:val="00801DE0"/>
    <w:rsid w:val="008123CD"/>
    <w:rsid w:val="00837AD9"/>
    <w:rsid w:val="00884BBD"/>
    <w:rsid w:val="00891F06"/>
    <w:rsid w:val="008C6681"/>
    <w:rsid w:val="008D5B26"/>
    <w:rsid w:val="00904718"/>
    <w:rsid w:val="0090538B"/>
    <w:rsid w:val="00947758"/>
    <w:rsid w:val="00947B10"/>
    <w:rsid w:val="00956DA3"/>
    <w:rsid w:val="00966804"/>
    <w:rsid w:val="00970856"/>
    <w:rsid w:val="009A3060"/>
    <w:rsid w:val="009B4DF4"/>
    <w:rsid w:val="009E00E3"/>
    <w:rsid w:val="009F04C0"/>
    <w:rsid w:val="009F7490"/>
    <w:rsid w:val="00A0076A"/>
    <w:rsid w:val="00A0538B"/>
    <w:rsid w:val="00A12862"/>
    <w:rsid w:val="00A23975"/>
    <w:rsid w:val="00A3336E"/>
    <w:rsid w:val="00A33FF4"/>
    <w:rsid w:val="00A52284"/>
    <w:rsid w:val="00A52483"/>
    <w:rsid w:val="00A72EB2"/>
    <w:rsid w:val="00A95BCB"/>
    <w:rsid w:val="00AA0949"/>
    <w:rsid w:val="00AA63FB"/>
    <w:rsid w:val="00AB43CF"/>
    <w:rsid w:val="00AB6CB2"/>
    <w:rsid w:val="00AC5213"/>
    <w:rsid w:val="00AC5C53"/>
    <w:rsid w:val="00AD65EC"/>
    <w:rsid w:val="00AE3BA7"/>
    <w:rsid w:val="00B02B3E"/>
    <w:rsid w:val="00B032C4"/>
    <w:rsid w:val="00B11532"/>
    <w:rsid w:val="00B1591C"/>
    <w:rsid w:val="00B536DC"/>
    <w:rsid w:val="00B601A4"/>
    <w:rsid w:val="00B81CA0"/>
    <w:rsid w:val="00BA2B83"/>
    <w:rsid w:val="00BA60CC"/>
    <w:rsid w:val="00BA6547"/>
    <w:rsid w:val="00BB1622"/>
    <w:rsid w:val="00BB5741"/>
    <w:rsid w:val="00BD4262"/>
    <w:rsid w:val="00BD5A4E"/>
    <w:rsid w:val="00BF0BBE"/>
    <w:rsid w:val="00BF3388"/>
    <w:rsid w:val="00BF3C9F"/>
    <w:rsid w:val="00C01E0B"/>
    <w:rsid w:val="00C22623"/>
    <w:rsid w:val="00C27101"/>
    <w:rsid w:val="00C40E67"/>
    <w:rsid w:val="00CB1333"/>
    <w:rsid w:val="00CD40FB"/>
    <w:rsid w:val="00CD7679"/>
    <w:rsid w:val="00CE4276"/>
    <w:rsid w:val="00D02D37"/>
    <w:rsid w:val="00D0406A"/>
    <w:rsid w:val="00D17D9D"/>
    <w:rsid w:val="00D2726F"/>
    <w:rsid w:val="00D60E01"/>
    <w:rsid w:val="00D66463"/>
    <w:rsid w:val="00D6737E"/>
    <w:rsid w:val="00D7347B"/>
    <w:rsid w:val="00DA09BC"/>
    <w:rsid w:val="00DD5759"/>
    <w:rsid w:val="00DE062B"/>
    <w:rsid w:val="00DE7615"/>
    <w:rsid w:val="00DF1874"/>
    <w:rsid w:val="00DF3F19"/>
    <w:rsid w:val="00E14E91"/>
    <w:rsid w:val="00E20487"/>
    <w:rsid w:val="00E240D2"/>
    <w:rsid w:val="00E36CA2"/>
    <w:rsid w:val="00E44649"/>
    <w:rsid w:val="00E54704"/>
    <w:rsid w:val="00E863EC"/>
    <w:rsid w:val="00EC1EB6"/>
    <w:rsid w:val="00F509D7"/>
    <w:rsid w:val="00F57EE0"/>
    <w:rsid w:val="00F61507"/>
    <w:rsid w:val="00F647F3"/>
    <w:rsid w:val="00F72C01"/>
    <w:rsid w:val="00F85E44"/>
    <w:rsid w:val="00FA4193"/>
    <w:rsid w:val="00FC09E0"/>
    <w:rsid w:val="00FD7102"/>
    <w:rsid w:val="00FE4080"/>
    <w:rsid w:val="00FF149F"/>
    <w:rsid w:val="00FF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66EBAB"/>
  <w14:defaultImageDpi w14:val="330"/>
  <w15:docId w15:val="{BE0E9F0E-6FD9-4CEB-BB53-1A2DEA43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C09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E0"/>
    <w:pPr>
      <w:tabs>
        <w:tab w:val="center" w:pos="4320"/>
        <w:tab w:val="right" w:pos="8640"/>
      </w:tabs>
    </w:pPr>
  </w:style>
  <w:style w:type="character" w:customStyle="1" w:styleId="HeaderChar">
    <w:name w:val="Header Char"/>
    <w:basedOn w:val="DefaultParagraphFont"/>
    <w:link w:val="Header"/>
    <w:uiPriority w:val="99"/>
    <w:rsid w:val="00FC09E0"/>
    <w:rPr>
      <w:sz w:val="24"/>
      <w:szCs w:val="24"/>
      <w:lang w:eastAsia="en-US"/>
    </w:rPr>
  </w:style>
  <w:style w:type="paragraph" w:styleId="Footer">
    <w:name w:val="footer"/>
    <w:basedOn w:val="Normal"/>
    <w:link w:val="FooterChar"/>
    <w:uiPriority w:val="99"/>
    <w:unhideWhenUsed/>
    <w:rsid w:val="00FC09E0"/>
    <w:pPr>
      <w:tabs>
        <w:tab w:val="center" w:pos="4320"/>
        <w:tab w:val="right" w:pos="8640"/>
      </w:tabs>
    </w:pPr>
  </w:style>
  <w:style w:type="character" w:customStyle="1" w:styleId="FooterChar">
    <w:name w:val="Footer Char"/>
    <w:basedOn w:val="DefaultParagraphFont"/>
    <w:link w:val="Footer"/>
    <w:uiPriority w:val="99"/>
    <w:rsid w:val="00FC09E0"/>
    <w:rPr>
      <w:sz w:val="24"/>
      <w:szCs w:val="24"/>
      <w:lang w:eastAsia="en-US"/>
    </w:rPr>
  </w:style>
  <w:style w:type="character" w:customStyle="1" w:styleId="Heading1Char">
    <w:name w:val="Heading 1 Char"/>
    <w:basedOn w:val="DefaultParagraphFont"/>
    <w:link w:val="Heading1"/>
    <w:uiPriority w:val="9"/>
    <w:rsid w:val="00FC09E0"/>
    <w:rPr>
      <w:rFonts w:asciiTheme="majorHAnsi" w:eastAsiaTheme="majorEastAsia" w:hAnsiTheme="majorHAnsi" w:cstheme="majorBidi"/>
      <w:b/>
      <w:bCs/>
      <w:color w:val="345A8A" w:themeColor="accent1" w:themeShade="B5"/>
      <w:sz w:val="32"/>
      <w:szCs w:val="32"/>
      <w:lang w:eastAsia="en-US"/>
    </w:rPr>
  </w:style>
  <w:style w:type="paragraph" w:styleId="NoSpacing">
    <w:name w:val="No Spacing"/>
    <w:uiPriority w:val="1"/>
    <w:qFormat/>
    <w:rsid w:val="001C75B7"/>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F5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9D7"/>
    <w:rPr>
      <w:rFonts w:ascii="Segoe UI" w:hAnsi="Segoe UI" w:cs="Segoe UI"/>
      <w:sz w:val="18"/>
      <w:szCs w:val="18"/>
      <w:lang w:eastAsia="en-US"/>
    </w:rPr>
  </w:style>
  <w:style w:type="paragraph" w:styleId="ListParagraph">
    <w:name w:val="List Paragraph"/>
    <w:basedOn w:val="Normal"/>
    <w:uiPriority w:val="34"/>
    <w:qFormat/>
    <w:rsid w:val="005E53D2"/>
    <w:pPr>
      <w:ind w:left="720"/>
      <w:contextualSpacing/>
    </w:pPr>
  </w:style>
  <w:style w:type="character" w:styleId="PlaceholderText">
    <w:name w:val="Placeholder Text"/>
    <w:basedOn w:val="DefaultParagraphFont"/>
    <w:uiPriority w:val="99"/>
    <w:semiHidden/>
    <w:rsid w:val="005848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9637">
      <w:bodyDiv w:val="1"/>
      <w:marLeft w:val="0"/>
      <w:marRight w:val="0"/>
      <w:marTop w:val="0"/>
      <w:marBottom w:val="0"/>
      <w:divBdr>
        <w:top w:val="none" w:sz="0" w:space="0" w:color="auto"/>
        <w:left w:val="none" w:sz="0" w:space="0" w:color="auto"/>
        <w:bottom w:val="none" w:sz="0" w:space="0" w:color="auto"/>
        <w:right w:val="none" w:sz="0" w:space="0" w:color="auto"/>
      </w:divBdr>
    </w:div>
    <w:div w:id="744840206">
      <w:bodyDiv w:val="1"/>
      <w:marLeft w:val="0"/>
      <w:marRight w:val="0"/>
      <w:marTop w:val="0"/>
      <w:marBottom w:val="0"/>
      <w:divBdr>
        <w:top w:val="none" w:sz="0" w:space="0" w:color="auto"/>
        <w:left w:val="none" w:sz="0" w:space="0" w:color="auto"/>
        <w:bottom w:val="none" w:sz="0" w:space="0" w:color="auto"/>
        <w:right w:val="none" w:sz="0" w:space="0" w:color="auto"/>
      </w:divBdr>
    </w:div>
    <w:div w:id="1122773308">
      <w:bodyDiv w:val="1"/>
      <w:marLeft w:val="0"/>
      <w:marRight w:val="0"/>
      <w:marTop w:val="0"/>
      <w:marBottom w:val="0"/>
      <w:divBdr>
        <w:top w:val="none" w:sz="0" w:space="0" w:color="auto"/>
        <w:left w:val="none" w:sz="0" w:space="0" w:color="auto"/>
        <w:bottom w:val="none" w:sz="0" w:space="0" w:color="auto"/>
        <w:right w:val="none" w:sz="0" w:space="0" w:color="auto"/>
      </w:divBdr>
    </w:div>
    <w:div w:id="1303733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76493CBA225E4AAA98E2DB53006A84" ma:contentTypeVersion="16" ma:contentTypeDescription="Create a new document." ma:contentTypeScope="" ma:versionID="0b9b0b11344fe8a0a696170c8a68b3c0">
  <xsd:schema xmlns:xsd="http://www.w3.org/2001/XMLSchema" xmlns:xs="http://www.w3.org/2001/XMLSchema" xmlns:p="http://schemas.microsoft.com/office/2006/metadata/properties" xmlns:ns2="2120a5cc-c18e-4c6d-9718-aee20e503aec" xmlns:ns3="aeaaaba0-bee3-4d91-bf2f-144890078fb7" targetNamespace="http://schemas.microsoft.com/office/2006/metadata/properties" ma:root="true" ma:fieldsID="176727d077300da6e96616e28acefe71" ns2:_="" ns3:_="">
    <xsd:import namespace="2120a5cc-c18e-4c6d-9718-aee20e503aec"/>
    <xsd:import namespace="aeaaaba0-bee3-4d91-bf2f-144890078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0a5cc-c18e-4c6d-9718-aee20e503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6a3319-41f6-4429-92e8-ddcc190654c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aaba0-bee3-4d91-bf2f-144890078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447796-a065-4b51-b2ea-b9198b6633b2}" ma:internalName="TaxCatchAll" ma:showField="CatchAllData" ma:web="aeaaaba0-bee3-4d91-bf2f-144890078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aaaba0-bee3-4d91-bf2f-144890078fb7" xsi:nil="true"/>
    <lcf76f155ced4ddcb4097134ff3c332f xmlns="2120a5cc-c18e-4c6d-9718-aee20e503a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70130-2567-472F-92A7-8463C88BDBA0}">
  <ds:schemaRefs>
    <ds:schemaRef ds:uri="http://schemas.microsoft.com/sharepoint/v3/contenttype/forms"/>
  </ds:schemaRefs>
</ds:datastoreItem>
</file>

<file path=customXml/itemProps2.xml><?xml version="1.0" encoding="utf-8"?>
<ds:datastoreItem xmlns:ds="http://schemas.openxmlformats.org/officeDocument/2006/customXml" ds:itemID="{AAF86CDB-81B8-481C-95D0-524216A32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0a5cc-c18e-4c6d-9718-aee20e503aec"/>
    <ds:schemaRef ds:uri="aeaaaba0-bee3-4d91-bf2f-144890078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DBACF-6C5F-4CD4-9D38-6687BBEC657C}">
  <ds:schemaRefs>
    <ds:schemaRef ds:uri="http://schemas.openxmlformats.org/officeDocument/2006/bibliography"/>
  </ds:schemaRefs>
</ds:datastoreItem>
</file>

<file path=customXml/itemProps4.xml><?xml version="1.0" encoding="utf-8"?>
<ds:datastoreItem xmlns:ds="http://schemas.openxmlformats.org/officeDocument/2006/customXml" ds:itemID="{2F51A710-D70D-4EF0-81B1-8E25601C7161}">
  <ds:schemaRefs>
    <ds:schemaRef ds:uri="http://schemas.microsoft.com/office/2006/metadata/properties"/>
    <ds:schemaRef ds:uri="http://schemas.microsoft.com/office/infopath/2007/PartnerControls"/>
    <ds:schemaRef ds:uri="aeaaaba0-bee3-4d91-bf2f-144890078fb7"/>
    <ds:schemaRef ds:uri="2120a5cc-c18e-4c6d-9718-aee20e503ae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DesignDesign</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Quann, Ryan</dc:creator>
  <cp:lastModifiedBy>Quann, Ryan</cp:lastModifiedBy>
  <cp:revision>19</cp:revision>
  <cp:lastPrinted>2023-10-17T12:50:00Z</cp:lastPrinted>
  <dcterms:created xsi:type="dcterms:W3CDTF">2024-05-21T17:56:00Z</dcterms:created>
  <dcterms:modified xsi:type="dcterms:W3CDTF">2024-05-21T18:09:00Z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0x010100E576493CBA225E4AAA98E2DB53006A84</vt:lpwstr>
  </property>
  <property fmtid="{D5CDD505-2E9C-101B-9397-08002B2CF9AE}" pid="3" name="MediaServiceImageTags">
    <vt:lpwstr/>
  </property>
</Properties>
</file>